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Brain Vascular Fibroblasts from Cell Biologics are isolated from human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Brain Vascular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xNgTgncknIkSdcTv6u01puA3DQ==">CgMxLjAyCGguZ2pkZ3hzOAByITFHTkN3SUs3Szc2cXFNalBQbm9vSllnVTRSNzliWkRSVQ==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2023-01-12T21:33:00Z</dcterms:created>
  <dc:creator>Jeanne Chang</dc:creator>
</cp:coreProperties>
</file>