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eE6EWQSpmKYnDE0aCVni7h4NA==">CgMxLjAyCGguZ2pkZ3hzOAByITFVdlJRaXIwSXJDSWZOa3N0d19EVHQzeFpUSWF6cjVLMQ==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