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H-6069Luc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XjOpn5HNQT13/L3RSRuWfM0Mw==">CgMxLjAyCGguZ2pkZ3hzOAByITFRRDh4WnFvYWxvSDZnbW5vR01nYWcyYW9ES0dpSHlPYQ==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2023-01-12T21:53:00Z</dcterms:created>
  <dc:creator>Jeanne Chang</dc:creator>
</cp:coreProperties>
</file>