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drlhPp1K+tQzIwrstits/T7iw==">CgMxLjAyCGguZ2pkZ3hzOAByITFoa0tHVEtzUkdCWHFIR1RHWkl2QXhVbGZPeHl2TVpDMA==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2023-01-12T21:36:00Z</dcterms:created>
  <dc:creator>Jeanne Chang</dc:creator>
</cp:coreProperties>
</file>