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Esophageal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8nDIAxMj2uophl7QJSSFDzq+A==">CgMxLjAyCGguZ2pkZ3hzOAByITFjT3l0Q0xvcm4zSUctV24tWEpVMlM3R3ZzbjZwZy1zTQ==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2023-01-19T20:09:00Z</dcterms:created>
  <dc:creator>Jeanne Chang</dc:creator>
</cp:coreProperties>
</file>