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Pulmonary Vein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H-6078IM.RFP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RFP-Expressing Human Primary Pulmonary Vein Fibroblasts from Cell Biologics are isolated from human pulmonary vein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Immortalized RFP-Expressing Human Primary Pulmonary Vein Fibroblasts are characterized by their spindle morphology and immunofluorescence staining with anti-fibronectin antibodies. These cells are negative for bacteria, yeast, fungi, mycoplasma, HIV-1, hepatitis B and hepatitis C.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Pulmonary Vein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UZH1G+sZ0zsYDOQEQ8JgI4JM8Q==">CgMxLjAyCGguZ2pkZ3hzOAByITFtRGNTU2szdEtMM1VCdUg5X0w4NjdtZEhnVEZlLXFBXw==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2023-01-19T20:13:00Z</dcterms:created>
  <dc:creator>Jeanne Chang</dc:creator>
</cp:coreProperties>
</file>