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Dermal Fibroblasts - Neonatal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Dermal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05KCC1SWb58n8mz4ewSocAL5g==">CgMxLjAyCGguZ2pkZ3hzOAByITF6ZEp1RUlURjN4RWpGeDJtajZkQmwxMm9GYmxWcFpzXw==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2023-01-19T20:08:00Z</dcterms:created>
  <dc:creator>Jeanne Chang</dc:creator>
</cp:coreProperties>
</file>