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H-6049CO.IM.RFP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Coronary Artery Fibroblasts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Coronary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lAfyd4RCny5SyKbJEHnTYrC0A==">CgMxLjAyCGguZ2pkZ3hzOAByITFmMHNKVHRfTXgwaUU4a2lMTVhoczZCM011T3BzbHpmOQ==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