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Esophageal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6XwET8MdvnCkaTDDMCewIo0atw==">CgMxLjAyCGguZ2pkZ3hzOAByITEwTjFBc3hEY2dqTU81ck5wOGI2RzlvdG5mQVVWX21BRA==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2023-01-19T20:09:00Z</dcterms:created>
  <dc:creator>Jeanne Chang</dc:creator>
</cp:coreProperties>
</file>