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Lymphatic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bsj8Iy+UFk7C80CJPuKfJMenQ==">CgMxLjAyCGguZ2pkZ3hzOAByITEzdDczZ0VOWVlyWEE3MUpvV2hRUVRKYzEtN3BRVjl0Vw==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