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Spleen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eTUi7Ob83jh16DWgmkCB1NnWA==">CgMxLjAyCGguZ2pkZ3hzOAByITF5M2daeGFjQ0JWZzEzWFhUSTRUZnZuc1A1aHNMaUQ0Rw==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