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Gingival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tDf9Xn/G73NjnzJatDr2zuX2g==">CgMxLjAyCGguZ2pkZ3hzOAByITFSbXlqbDRaOU4xT25remt1eDJGSGpWckxtdEVrRGxfWA==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2023-01-19T20:03:00Z</dcterms:created>
  <dc:creator>Jeanne Chang</dc:creator>
</cp:coreProperties>
</file>