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Pulmonary Vein Fibroblasts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Pulmonary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M7gplID9mYhEeuKvdUhUsq5LmQ==">CgMxLjAyCGguZ2pkZ3hzOAByITExY0tuc3lLTHdPWTRjWkFLRW5wRHpISV96TG5XTGtVUw==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2023-01-19T20:00:00Z</dcterms:created>
  <dc:creator>Jeanne Chang</dc:creator>
</cp:coreProperties>
</file>