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Artery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H-6073IM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Human Primary Artery Fibroblasts from Cell Biologics are isolated from human artery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Human Primary Artery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EWp3F28yc0b9LR0Uyds27XRNMA==">CgMxLjAyCGguZ2pkZ3hzOAByITFkVTdXWWZnYlpXR2xhSjlOYk1OWXpfankxbWZkTVFLSg==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2023-01-19T19:53:00Z</dcterms:created>
  <dc:creator>Jeanne Chang</dc:creator>
</cp:coreProperties>
</file>