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rnJqBs2wU3bAaT2bV9Sxnds/9w==">CgMxLjAyCGguZ2pkZ3hzOAByITFvTEM0NlZYZHItTTVYWnNoNnNWbF8yZ2dMcFYtcjB2SA==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2023-01-19T19:55:00Z</dcterms:created>
  <dc:creator>Jeanne Chang</dc:creator>
</cp:coreProperties>
</file>