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H-6231GFP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Colonic Fibroblasts from Cell Biologics are isolated from human colonic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Colonic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HoajL2FfnszurZQrXsmqCeRumQ==">CgMxLjAyCGguZ2pkZ3hzOAByITFxZEdKX1d6dmtOU3hkUnNnUEVaTFRJc1gtUGhvSmhxbw==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2023-01-12T21:14:00Z</dcterms:created>
  <dc:creator>Jeanne Chang</dc:creator>
</cp:coreProperties>
</file>