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Tracheal and Bronchial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Tracheal and Bronchial Fibroblasts from Cell Biologics are isolated from human tracheal and bronchial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Human Primary Tracheal and Bronchial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EXKP3+ICvxLeenMed1hRlTXgA==">CgMxLjAyCGguZ2pkZ3hzOAByITFVQ1FBZ3kwS24wODNocnI3NWFKX0Fjaks3U1RVY2Qzeg==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2023-01-12T21:23:00Z</dcterms:created>
  <dc:creator>Jeanne Chang</dc:creator>
</cp:coreProperties>
</file>