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2M7sR+FejDy2DdCm5kdlNPRrA==">CgMxLjAyCGguZ2pkZ3hzOAByITFvU0F6WExLSERxdXNLc0JieE83TGNtM2lkTFFxZFNXeA==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