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Brain Vascular Fibroblasts from Cell Biologics are isolated from human brain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Human Primary Brain Vascular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zprXxMZNzs5YmQNLT/lSMI4Zdw==">CgMxLjAyCGguZ2pkZ3hzOAByITFkRGJCY3Q2eE5tZl8xaEZQUFhoRkx6QlZfN3BkdWtENA==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2023-01-12T21:13:00Z</dcterms:created>
  <dc:creator>Jeanne Chang</dc:creator>
</cp:coreProperties>
</file>