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AWZocgWcdadISs/b+3fFjo4FiA==">CgMxLjAyCGguZ2pkZ3hzOAByITFXQVBFbFFXS20wVlBCUW1vamlkNDR0SXdMdUlDa3RyZQ==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2023-01-12T21:18:00Z</dcterms:created>
  <dc:creator>Jeanne Chang</dc:creator>
</cp:coreProperties>
</file>