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vXHK8DQrCUIYQeK4Jh1qYBNlw==">CgMxLjAyCGguZ2pkZ3hzOAByITFKZUczTXlLc1lnX0x3bVU2VFNWYThoR2YwUmYyR3BWMA==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2023-01-12T21:15:00Z</dcterms:created>
  <dc:creator>Jeanne Chang</dc:creator>
</cp:coreProperties>
</file>