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Cardiac Fibroblasts from Cell Biologics are isolated from human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ZYAR507OPWZsG6My6ukWcJrXJQ==">CgMxLjAyCGguZ2pkZ3hzOAByITFzdzNQQmNXZUlWRi1CU1lDdXBvY2ZPVEJ0V1hvMmE5Yg==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2023-01-12T21:13:00Z</dcterms:created>
  <dc:creator>Jeanne Chang</dc:creator>
</cp:coreProperties>
</file>