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Spleen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Spleen Fibroblasts from Cell Biologics are isolated from human spleen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Spleen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o8lBkIrezwmUwWZHREKdayVYXg==">CgMxLjAyCGguZ2pkZ3hzOAByITFWZ0xldEJXS2ZJMlFLTldhUld2cmtPQ1EyaUlOQm5Lag==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2023-01-12T21:23:00Z</dcterms:created>
  <dc:creator>Jeanne Chang</dc:creator>
</cp:coreProperties>
</file>