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ixdQDH1kbd1/OWeYv4tIGRzQA==">CgMxLjAyCGguZ2pkZ3hzOAByITFGckJ1bWxvVlY0YmtMZkZLRTNaeDcwbUdLYlNpSmxFZQ==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