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H-6013GFP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Fibroblasts from Cell Biologics are isolated from human lung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GFP-Expressing Human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Gw4ydeFBLiBITDXZYaKyb/FzNw==">CgMxLjAyCGguZ2pkZ3hzOAByITExYUJ1a3hXdWZDWnViR0I4UFVHNW5ESVJWZ05hZDZVZw==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