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yci3ac2wJjxmrom6Zf2l/TFxw==">CgMxLjAyCGguZ2pkZ3hzOAByITE1dXRZME51VHQteFhRNEp5YklWRzkxanNoelJ5cUt6bA==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2023-01-12T21:04:00Z</dcterms:created>
  <dc:creator>Jeanne Chang</dc:creator>
</cp:coreProperties>
</file>