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Vein Fibroblasts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lcmGJ9Y94trSgpWX6ggfFYY7Q==">CgMxLjAyCGguZ2pkZ3hzOAByITFsQjRJYXRlN0w4cmcxeUxJWUtKTGpORkRINUMzQ1g1eA==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