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l5Q7ayWwrI8GXYH7DSEnsYvrg==">CgMxLjAyCGguZ2pkZ3hzOAByITFhVmdqMHg1cTMwOHQ5eGE4aDlvVVZHZ2ZMZG9pRm9pYQ==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