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Kidney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Kidney Fibroblasts from Cell Biologics are isolated from human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Kidney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KY/7b6vD02j6iKwhHGxhtNJsJA==">CgMxLjAyCGguZ2pkZ3hzOAByITFHdVYzWEJUMHFPUWRrTWZyUTUzWm5aRmh5Q2FSSV9oTQ==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2023-01-12T20:58:00Z</dcterms:created>
  <dc:creator>Jeanne Chang</dc:creator>
</cp:coreProperties>
</file>