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H-6013Cre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Fibroblasts from Cell Biologics are isolated from human lung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Cre-Expressing Human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Uib4lzq9tG2xrsRbrmsSUiw0Jg==">CgMxLjAyCGguZ2pkZ3hzOAByITFNMGwyZFhQc0QtRDI2RGJHbFFtRlJ3X0hDTXF3N1ZCSQ==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