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OS3mepCEIudbDJwNuQLRQ0UoA==">CgMxLjAyCGguZ2pkZ3hzOAByITF6OVFPNDJIYmtJWHVyTk1rTG4taTlYUmZrOWlwT2JkOA==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