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z5aSjdU5ReQeq+cQmqqW8qAmA==">CgMxLjAyCGguZ2pkZ3hzOAByITFWRF93bjNMZG8tVkZ1RHQwQlhfT1lTM3E0dmpFd0NKVg==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2023-01-12T20:32:00Z</dcterms:created>
  <dc:creator>Jeanne Chang</dc:creator>
</cp:coreProperties>
</file>