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Dermal Fibroblasts from Cell Biologics are isolated from human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8f2q2oRTtEMuLoOgTuaMBRM9w==">CgMxLjAyCGguZ2pkZ3hzOAByITEzTllua3k1dVFUeFgyZ1RyWmJRNHB5V0RrYUV6dW1GVQ==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2023-01-12T20:35:00Z</dcterms:created>
  <dc:creator>Jeanne Chang</dc:creator>
</cp:coreProperties>
</file>