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H-6049CO.Cas9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Coronary Artery Fibroblasts from Cell Biologics are isolated from human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Coronary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JEfqH7GUEYH/MZUU3uamapsjLA==">CgMxLjAyCGguZ2pkZ3hzOAByITFjWDBWSE1ZSGZZWEJiQVpOWWNSNTZ6THpaNnZ0NEdmbg==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2023-01-12T20:34:00Z</dcterms:created>
  <dc:creator>Jeanne Chang</dc:creator>
</cp:coreProperties>
</file>