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Cas9-Expressing Human Primary Spleen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Human Primary Spleen Fibroblasts from Cell Biologics are isolated from human spleen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Human Primary Spleen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ds/hXvkRFpfbZGLwDGoMsFqUw==">CgMxLjAyCGguZ2pkZ3hzOAByITFUd2l1Z2NCcUstOFRndTR2YVQ4SWRrMk5SU3lMVGFORw==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2023-01-12T21:06:00Z</dcterms:created>
  <dc:creator>Jeanne Chang</dc:creator>
</cp:coreProperties>
</file>