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Liver Fibroblasts from Cell Biologics are isolated from human liver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Liver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S+a206NRKsPJOUiL5mv1SzvjwA==">CgMxLjAyCGguZ2pkZ3hzOAByITF4d0NPOXNuWkdyNUVGbEh3ejBqd2RSN2poOHhzS0pDXw==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2023-01-12T20:37:00Z</dcterms:created>
  <dc:creator>Jeanne Chang</dc:creator>
</cp:coreProperties>
</file>