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Colonic Fibroblasts from Cell Biologics are isolated from human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25Raxv6xPbanu+87Wc9G0ZrIQ==">CgMxLjAyCGguZ2pkZ3hzOAByITFBVDhSZTItcnY2aElscGR6bGtZVm5pejk1ZGxjZFBpQg==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2023-01-12T19:03:00Z</dcterms:created>
  <dc:creator>Jeanne Chang</dc:creator>
</cp:coreProperties>
</file>