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Tracheal and Bronchial Fibroblasts from Cell Biologics are isolated from human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1jnFhx8HrfiJApGv8w4IjgjT9Q==">CgMxLjAyCGguZ2pkZ3hzOAByITFHYzdqNkktRWdPV3dTM0QzVlhnd2VvNWM2TDMzMkY4cg==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2023-01-12T19:48:00Z</dcterms:created>
  <dc:creator>Jeanne Chang</dc:creator>
</cp:coreProperties>
</file>