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Artery Fibroblasts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M3PTlnk90bNowt/J5RVvbG+Svg==">CgMxLjAyCGguZ2pkZ3hzOAByITE4OHV6dlRydXVxTnZ5RWJWXzJQV3pTam1yWEN5MTZvZg==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2023-01-12T19:02:00Z</dcterms:created>
  <dc:creator>Jeanne Chang</dc:creator>
</cp:coreProperties>
</file>