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Dermal Fibroblasts-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5Q3S0FHyNIkLUcLVLHkALat8Jw==">CgMxLjAyCGguZ2pkZ3hzOAByITE0YXo4YkR0UTBOdmRvX1VDTTRzSmJyTkxRVVZiLU81MQ==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2023-01-12T19:41:00Z</dcterms:created>
  <dc:creator>Jeanne Chang</dc:creator>
</cp:coreProperties>
</file>