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Dermal Fibroblasts-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ui3xeA1vVksdxJ9dn1WGNx/Zw==">CgMxLjAyCGguZ2pkZ3hzOAByITFvTGIzSmxjRVd0SEQ4RFd4M1FZQ2Nvc2FQUEd4emtKQQ==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2023-01-12T19:41:00Z</dcterms:created>
  <dc:creator>Jeanne Chang</dc:creator>
</cp:coreProperties>
</file>