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Liver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Liver Fibroblasts from Cell Biologics are isolated from human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Liver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6EXvqPfHZXIWw674QtzaIrMoZQ==">CgMxLjAyCGguZ2pkZ3hzOAByITFIMV9Ya1JkNUFuMmkwTk9wbDFGUHE4blRaLTFwZGJwdg==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2023-01-12T19:43:00Z</dcterms:created>
  <dc:creator>Jeanne Chang</dc:creator>
</cp:coreProperties>
</file>