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Kidney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Kidney Fibroblasts from Cell Biologics are isolated from human kidney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Human Primary Kidney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uiMmiyQziKERCu1HBhdMRevCYA==">CgMxLjAyCGguZ2pkZ3hzOAByITFVQUNDRU9hZEtyYXJEb0ZPMTFwRTk3aUM3bW1jeDlneQ==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2023-01-12T19:42:00Z</dcterms:created>
  <dc:creator>Jeanne Chang</dc:creator>
</cp:coreProperties>
</file>