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Spleen Fibroblasts from Cell Biologics are isolated from spleen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Spleen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hObgTF9tfhCAlgVOcl/d9PC3A==">CgMxLjA4AHIhMUVmZ1lua2VmQS14OFoydjFzUUFGcjM2RU5Jb1Zra3VI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2023-01-12T18:25:00Z</dcterms:created>
  <dc:creator>Jeanne Chang</dc:creator>
</cp:coreProperties>
</file>