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Cardiac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Cardiac Fibroblasts from Cell Biologics are isolated from heart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Cardiac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ggNEdFusOeb2gZ9SC97hLcF0XQ==">CgMxLjA4AHIhMXU4UTd4TFdYWk11OUxTOUpONC1zclBNXy1aaFE3a1BS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2023-01-12T18:19:00Z</dcterms:created>
  <dc:creator>Jeanne Chang</dc:creator>
</cp:coreProperties>
</file>