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Fibroblasts from Cell Biologics are isolated from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Small Intestinal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6X/xfYmB3I4qx/7vtUsluGpnQ==">CgMxLjA4AHIhMXM3ajA1M05PQlZWc1ZuejdzT1lBYm9JNDhwREhrWWlU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