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Spleen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Spleen Fibroblasts from Cell Biologics are isolated from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Spleen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kb+8oqDh9VVHE0K/kXW1no5FEA==">CgMxLjA4AHIhMWtzVGJUWGRzMlN5enpfWVNUMHlPd1VDWVdQOXdwcWhj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2023-01-12T18:25:00Z</dcterms:created>
  <dc:creator>Jeanne Chang</dc:creator>
</cp:coreProperties>
</file>