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Fibroblasts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Dermal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hl9SbSNyxMNAt5jkvkLMECa4w==">CgMxLjA4AHIhMUcyWWY0c1lBc1psMVlUaTZmWmQ4ZjBDZWQtQVFKSzk0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2023-01-12T18:18:00Z</dcterms:created>
  <dc:creator>Jeanne Chang</dc:creator>
</cp:coreProperties>
</file>