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Fibroblasts from Cell Biologics are isolated from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Liver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zitnbRLl3BlsWJOa1Vrjfnjacw==">CgMxLjA4AHIhMWZlUHBCbktTTEpIX3BERWFfYmNPdE8zbEIzX1d4Mnl4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