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Epidermal Keratinocytes from Cell Biologics are isolated from the skin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JzwiiquPgqfv6BlmNMfZT/uXg==">CgMxLjA4AHIhMVBRU2UyRHdaSWhnT2R6RE1oREJBRWs1MmhoaUlxTkNi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